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1ABF" w14:textId="06B52A47" w:rsidR="005F2583" w:rsidRPr="006610AE" w:rsidRDefault="006610AE" w:rsidP="006610AE">
      <w:pPr>
        <w:spacing w:before="540" w:after="180" w:line="360" w:lineRule="auto"/>
        <w:jc w:val="center"/>
        <w:textAlignment w:val="baseline"/>
        <w:outlineLvl w:val="1"/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en-GB"/>
        </w:rPr>
      </w:pPr>
      <w:r w:rsidRPr="006610AE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en-GB"/>
        </w:rPr>
        <w:t xml:space="preserve">REQUEST FOR MEETING APPOINTMENT </w:t>
      </w:r>
    </w:p>
    <w:p w14:paraId="48AC9444" w14:textId="77777777" w:rsidR="006610AE" w:rsidRDefault="006610AE" w:rsidP="006610AE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</w:p>
    <w:p w14:paraId="56AA9C94" w14:textId="36355792" w:rsidR="006610AE" w:rsidRDefault="005F2583" w:rsidP="006610AE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The CEO,</w:t>
      </w: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  <w:t xml:space="preserve">Forensic </w:t>
      </w:r>
      <w:r w:rsidR="005F25AF"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Centre</w:t>
      </w: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  <w:t>Myanmar.</w:t>
      </w:r>
    </w:p>
    <w:p w14:paraId="7D19709D" w14:textId="72E858FB" w:rsidR="005F2583" w:rsidRPr="006610AE" w:rsidRDefault="005F2583" w:rsidP="006610AE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Respected Sir,</w:t>
      </w:r>
      <w:r w:rsid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</w:r>
      <w:r w:rsid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</w: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With high spirits and humble in attire I beg your pardon for approaching you through email and at such an odd time. I hope you will not mind my air of approaching you but highly esteemed sir I am in real problem and could not manage to come at your office as you are heck busy in your work and could not spare time for </w:t>
      </w: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personal meeting</w:t>
      </w: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.</w:t>
      </w:r>
    </w:p>
    <w:p w14:paraId="105583FB" w14:textId="5751A4C6" w:rsidR="006610AE" w:rsidRDefault="005F2583" w:rsidP="006610AE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 xml:space="preserve">I had sent </w:t>
      </w:r>
      <w:r w:rsidR="005F25AF"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you,</w:t>
      </w: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 xml:space="preserve"> my C.V and had a good introduction with your manager but I wanted to have a meeting time to be fixed by you for a responsible job in Forensic Centre. I am fully eligible for the seat and wanted you to spare some time for me in regard of job.</w:t>
      </w:r>
    </w:p>
    <w:p w14:paraId="742AAF9C" w14:textId="6A45BC4B" w:rsidR="005F2583" w:rsidRPr="006610AE" w:rsidRDefault="005F2583" w:rsidP="006610AE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Thanking in anticipation.</w:t>
      </w:r>
    </w:p>
    <w:p w14:paraId="249FF78C" w14:textId="2C7960A6" w:rsidR="005F2583" w:rsidRPr="006610AE" w:rsidRDefault="005F2583" w:rsidP="006610AE">
      <w:pPr>
        <w:spacing w:after="360" w:line="36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Yours Sincerely,</w:t>
      </w: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  <w:t>Yazdan Shah</w:t>
      </w:r>
      <w:r w:rsidRP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br/>
        <w:t>October 16,20</w:t>
      </w:r>
      <w:r w:rsidR="006610AE"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  <w:t>XX</w:t>
      </w:r>
    </w:p>
    <w:p w14:paraId="1B1D99E1" w14:textId="77777777" w:rsidR="00127E0B" w:rsidRPr="006610AE" w:rsidRDefault="00127E0B" w:rsidP="006610AE">
      <w:pPr>
        <w:spacing w:line="360" w:lineRule="auto"/>
        <w:rPr>
          <w:rFonts w:ascii="Lato" w:hAnsi="Lato"/>
          <w:color w:val="000000" w:themeColor="text1"/>
        </w:rPr>
      </w:pPr>
    </w:p>
    <w:sectPr w:rsidR="00127E0B" w:rsidRPr="0066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E"/>
    <w:rsid w:val="00127E0B"/>
    <w:rsid w:val="005F2583"/>
    <w:rsid w:val="005F25AF"/>
    <w:rsid w:val="006610AE"/>
    <w:rsid w:val="00A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B51D"/>
  <w15:chartTrackingRefBased/>
  <w15:docId w15:val="{1C539CA2-0435-4B75-955D-5CC4F725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2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58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F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614</Characters>
  <Application>Microsoft Office Word</Application>
  <DocSecurity>0</DocSecurity>
  <Lines>18</Lines>
  <Paragraphs>6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2022-05-11T09:12:00Z</dcterms:created>
  <dcterms:modified xsi:type="dcterms:W3CDTF">2022-05-11T09:12:00Z</dcterms:modified>
</cp:coreProperties>
</file>